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南银理财珠联璧合鑫逸稳一年201期封闭式公募人民币理财产品（Y30201）每周净值公告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，内部销售代码Y30201)成立于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580,899,092.43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